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7227" w14:textId="77777777" w:rsidR="00B769E3" w:rsidRDefault="00B769E3" w:rsidP="00B769E3">
      <w:pPr>
        <w:ind w:firstLine="5103"/>
        <w:rPr>
          <w:bCs/>
          <w:sz w:val="20"/>
        </w:rPr>
      </w:pPr>
      <w:r>
        <w:rPr>
          <w:bCs/>
          <w:sz w:val="20"/>
        </w:rPr>
        <w:t>Kultūros projekto, skatinančio tautinių mažumų kultūrų</w:t>
      </w:r>
    </w:p>
    <w:p w14:paraId="2FA72CA4" w14:textId="77777777" w:rsidR="00B769E3" w:rsidRDefault="00B769E3" w:rsidP="00B769E3">
      <w:pPr>
        <w:ind w:firstLine="5103"/>
        <w:rPr>
          <w:bCs/>
          <w:sz w:val="20"/>
        </w:rPr>
      </w:pPr>
      <w:r>
        <w:rPr>
          <w:bCs/>
          <w:sz w:val="20"/>
        </w:rPr>
        <w:t xml:space="preserve">plėtotę, dalinio finansavimo iš valstybės biudžeto lėšų </w:t>
      </w:r>
    </w:p>
    <w:p w14:paraId="3B686DC3" w14:textId="77777777" w:rsidR="00B769E3" w:rsidRDefault="00B769E3" w:rsidP="00B769E3">
      <w:pPr>
        <w:ind w:firstLine="5103"/>
        <w:rPr>
          <w:bCs/>
          <w:sz w:val="20"/>
        </w:rPr>
      </w:pPr>
      <w:r>
        <w:rPr>
          <w:bCs/>
          <w:sz w:val="20"/>
        </w:rPr>
        <w:t>________ m. _____________ d. sutarties Nr. _______</w:t>
      </w:r>
    </w:p>
    <w:p w14:paraId="3047B80B" w14:textId="77777777" w:rsidR="00B769E3" w:rsidRDefault="00B769E3" w:rsidP="00B769E3">
      <w:pPr>
        <w:ind w:firstLine="5103"/>
        <w:rPr>
          <w:bCs/>
          <w:sz w:val="20"/>
        </w:rPr>
      </w:pPr>
      <w:r>
        <w:rPr>
          <w:bCs/>
          <w:sz w:val="20"/>
        </w:rPr>
        <w:t>1 priedas</w:t>
      </w:r>
    </w:p>
    <w:p w14:paraId="4A6C4E8B" w14:textId="77777777" w:rsidR="00B769E3" w:rsidRDefault="00B769E3" w:rsidP="00B769E3">
      <w:pPr>
        <w:ind w:left="4820"/>
        <w:rPr>
          <w:bCs/>
          <w:sz w:val="20"/>
        </w:rPr>
      </w:pPr>
    </w:p>
    <w:p w14:paraId="380E0E74" w14:textId="77777777" w:rsidR="00B769E3" w:rsidRDefault="00B769E3" w:rsidP="00B769E3">
      <w:pPr>
        <w:ind w:left="4820"/>
        <w:rPr>
          <w:sz w:val="20"/>
        </w:rPr>
      </w:pPr>
    </w:p>
    <w:p w14:paraId="0E4D3775" w14:textId="77777777" w:rsidR="00B769E3" w:rsidRDefault="00B769E3" w:rsidP="00B769E3">
      <w:pPr>
        <w:ind w:left="4820"/>
        <w:rPr>
          <w:szCs w:val="24"/>
        </w:rPr>
      </w:pPr>
      <w:r>
        <w:t>PATVIRTINTA</w:t>
      </w:r>
    </w:p>
    <w:p w14:paraId="435549A3" w14:textId="77777777" w:rsidR="00B769E3" w:rsidRDefault="00B769E3" w:rsidP="00B769E3">
      <w:pPr>
        <w:ind w:left="4820"/>
        <w:rPr>
          <w:sz w:val="20"/>
        </w:rPr>
      </w:pPr>
      <w:r>
        <w:rPr>
          <w:sz w:val="20"/>
        </w:rPr>
        <w:t>Tautinių mažumų departamento prie Lietuvos Respublikos Vyriausybės</w:t>
      </w:r>
    </w:p>
    <w:p w14:paraId="39F6CCA7" w14:textId="77777777" w:rsidR="00B769E3" w:rsidRDefault="00B769E3" w:rsidP="00B769E3">
      <w:pPr>
        <w:ind w:left="4820"/>
        <w:rPr>
          <w:sz w:val="16"/>
          <w:szCs w:val="16"/>
        </w:rPr>
      </w:pPr>
    </w:p>
    <w:p w14:paraId="4C1605B9" w14:textId="77777777" w:rsidR="00B769E3" w:rsidRDefault="00B769E3" w:rsidP="00B769E3">
      <w:pPr>
        <w:ind w:left="4820"/>
        <w:rPr>
          <w:szCs w:val="24"/>
        </w:rPr>
      </w:pPr>
      <w:r>
        <w:rPr>
          <w:szCs w:val="24"/>
        </w:rPr>
        <w:t>Direktorius</w:t>
      </w:r>
    </w:p>
    <w:p w14:paraId="03E668FF" w14:textId="77777777" w:rsidR="00B769E3" w:rsidRDefault="00B769E3" w:rsidP="00B769E3">
      <w:pPr>
        <w:ind w:left="4820"/>
        <w:rPr>
          <w:szCs w:val="24"/>
        </w:rPr>
      </w:pPr>
      <w:r>
        <w:t>________________           ____________</w:t>
      </w:r>
    </w:p>
    <w:p w14:paraId="3956A97F" w14:textId="77777777" w:rsidR="00B769E3" w:rsidRDefault="00B769E3" w:rsidP="00B769E3">
      <w:pPr>
        <w:ind w:left="4820"/>
      </w:pPr>
      <w:r>
        <w:rPr>
          <w:sz w:val="20"/>
        </w:rPr>
        <w:t>(pareigų pavadinimas</w:t>
      </w:r>
      <w:r>
        <w:rPr>
          <w:sz w:val="20"/>
        </w:rPr>
        <w:tab/>
        <w:t xml:space="preserve">     parašas)</w:t>
      </w:r>
      <w:r>
        <w:t xml:space="preserve"> </w:t>
      </w:r>
    </w:p>
    <w:p w14:paraId="4CB14314" w14:textId="77777777" w:rsidR="00B769E3" w:rsidRDefault="00B769E3" w:rsidP="00B769E3">
      <w:pPr>
        <w:ind w:left="4820"/>
      </w:pPr>
      <w:r>
        <w:t>Dainius Babilas</w:t>
      </w:r>
    </w:p>
    <w:p w14:paraId="47673D38" w14:textId="77777777" w:rsidR="00B769E3" w:rsidRDefault="00B769E3" w:rsidP="00B769E3">
      <w:pPr>
        <w:ind w:left="4820"/>
      </w:pPr>
      <w:r>
        <w:t>_________________</w:t>
      </w:r>
    </w:p>
    <w:p w14:paraId="5EA456D9" w14:textId="77777777" w:rsidR="00B769E3" w:rsidRDefault="00B769E3" w:rsidP="00B769E3">
      <w:pPr>
        <w:ind w:firstLine="1113"/>
        <w:jc w:val="center"/>
        <w:rPr>
          <w:sz w:val="20"/>
        </w:rPr>
      </w:pPr>
      <w:r>
        <w:rPr>
          <w:sz w:val="20"/>
        </w:rPr>
        <w:t>(vardas, pavardė)</w:t>
      </w:r>
    </w:p>
    <w:p w14:paraId="61A4A3F0" w14:textId="77777777" w:rsidR="00B769E3" w:rsidRDefault="00B769E3" w:rsidP="00B769E3">
      <w:pPr>
        <w:jc w:val="center"/>
        <w:rPr>
          <w:b/>
          <w:sz w:val="22"/>
          <w:szCs w:val="22"/>
        </w:rPr>
      </w:pPr>
    </w:p>
    <w:p w14:paraId="0432179E" w14:textId="77777777" w:rsidR="00B769E3" w:rsidRDefault="00B769E3" w:rsidP="00B76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KULTŪROS PROJEKTO, SKATINANČIO TAUTINIŲ MAŽUMŲ KULTŪRŲ PLĖTOTĘ, </w:t>
      </w:r>
    </w:p>
    <w:p w14:paraId="10C0AB51" w14:textId="77777777" w:rsidR="00B769E3" w:rsidRDefault="00B769E3" w:rsidP="00B76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DALINIO FINANSAVIMO IŠ VALSTYBĖS BIUDŽETO LĖŠŲ</w:t>
      </w:r>
    </w:p>
    <w:p w14:paraId="4A790EA1" w14:textId="77777777" w:rsidR="00B769E3" w:rsidRDefault="00B769E3" w:rsidP="00B769E3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PROJEKTO  </w:t>
      </w:r>
    </w:p>
    <w:p w14:paraId="213305EA" w14:textId="77777777" w:rsidR="00B769E3" w:rsidRDefault="00B769E3" w:rsidP="00B769E3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„_______________________________________________________________________________“</w:t>
      </w:r>
    </w:p>
    <w:p w14:paraId="3D76AA2A" w14:textId="77777777" w:rsidR="00B769E3" w:rsidRDefault="00B769E3" w:rsidP="00B769E3">
      <w:pPr>
        <w:ind w:left="360"/>
        <w:jc w:val="center"/>
        <w:rPr>
          <w:bCs/>
          <w:sz w:val="20"/>
        </w:rPr>
      </w:pPr>
      <w:r>
        <w:rPr>
          <w:bCs/>
          <w:sz w:val="20"/>
        </w:rPr>
        <w:t>(projekto pavadinimas)</w:t>
      </w:r>
    </w:p>
    <w:p w14:paraId="0C6AE407" w14:textId="77777777" w:rsidR="00B769E3" w:rsidRDefault="00B769E3" w:rsidP="00B769E3">
      <w:pPr>
        <w:ind w:left="360"/>
        <w:jc w:val="center"/>
        <w:rPr>
          <w:b/>
          <w:bCs/>
          <w:szCs w:val="24"/>
        </w:rPr>
      </w:pPr>
      <w:r>
        <w:rPr>
          <w:b/>
          <w:bCs/>
        </w:rPr>
        <w:t>IŠLAIDŲ SĄMATA</w:t>
      </w:r>
    </w:p>
    <w:p w14:paraId="7BBAA10E" w14:textId="77777777" w:rsidR="00B769E3" w:rsidRDefault="00B769E3" w:rsidP="00B769E3">
      <w:pPr>
        <w:ind w:left="360"/>
        <w:rPr>
          <w:b/>
          <w:bCs/>
          <w:sz w:val="20"/>
        </w:rPr>
      </w:pPr>
      <w:r>
        <w:rPr>
          <w:b/>
          <w:bCs/>
          <w:sz w:val="20"/>
        </w:rPr>
        <w:t>Išlaidų sąmata 2.8.1.1.1.02</w:t>
      </w:r>
    </w:p>
    <w:p w14:paraId="41C17EFC" w14:textId="77777777" w:rsidR="00B769E3" w:rsidRDefault="00B769E3" w:rsidP="00B769E3">
      <w:pPr>
        <w:ind w:left="360"/>
        <w:rPr>
          <w:bCs/>
          <w:sz w:val="16"/>
          <w:szCs w:val="16"/>
        </w:rPr>
      </w:pP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6395"/>
        <w:gridCol w:w="2347"/>
      </w:tblGrid>
      <w:tr w:rsidR="00B769E3" w14:paraId="31A78BFC" w14:textId="77777777" w:rsidTr="00862107">
        <w:trPr>
          <w:trHeight w:val="7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6EC7" w14:textId="77777777" w:rsidR="00B769E3" w:rsidRDefault="00B769E3" w:rsidP="00862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8AFA" w14:textId="77777777" w:rsidR="00B769E3" w:rsidRDefault="00B769E3" w:rsidP="00862107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Atlyginimų su mokesčiais išlaidos 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atlyginimai pagal autorines sutartis ir kitų atlygintinų paslaugų sutartys ir kt.</w:t>
            </w:r>
            <w:r>
              <w:rPr>
                <w:sz w:val="20"/>
              </w:rPr>
              <w:t>)</w:t>
            </w:r>
          </w:p>
        </w:tc>
      </w:tr>
      <w:tr w:rsidR="00B769E3" w14:paraId="4E739498" w14:textId="77777777" w:rsidTr="00862107">
        <w:trPr>
          <w:trHeight w:val="48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236F" w14:textId="77777777" w:rsidR="00B769E3" w:rsidRDefault="00B769E3" w:rsidP="00862107">
            <w:pPr>
              <w:rPr>
                <w:b/>
                <w:bCs/>
                <w:szCs w:val="24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6077A" w14:textId="77777777" w:rsidR="00B769E3" w:rsidRDefault="00B769E3" w:rsidP="00862107">
            <w:pPr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CF53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Suma, Eur</w:t>
            </w:r>
          </w:p>
        </w:tc>
      </w:tr>
      <w:tr w:rsidR="00B769E3" w14:paraId="3A908D4D" w14:textId="77777777" w:rsidTr="0086210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6535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EF81DD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CC6F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66BF728E" w14:textId="77777777" w:rsidTr="0086210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87AE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270DB4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9704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7D46E5B9" w14:textId="77777777" w:rsidTr="0086210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A666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EE77B7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6719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0C75D68F" w14:textId="77777777" w:rsidTr="0086210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DA87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B72B50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4D5D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34E65BA0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E366" w14:textId="77777777" w:rsidR="00B769E3" w:rsidRDefault="00B769E3" w:rsidP="00862107">
            <w:pPr>
              <w:rPr>
                <w:sz w:val="20"/>
                <w:lang w:eastAsia="lt-LT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48369" w14:textId="77777777" w:rsidR="00B769E3" w:rsidRDefault="00B769E3" w:rsidP="00862107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5EA9" w14:textId="77777777" w:rsidR="00B769E3" w:rsidRDefault="00B769E3" w:rsidP="0086210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9E3" w14:paraId="19D13C60" w14:textId="77777777" w:rsidTr="00862107">
        <w:trPr>
          <w:trHeight w:val="67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E810" w14:textId="77777777" w:rsidR="00B769E3" w:rsidRDefault="00B769E3" w:rsidP="00862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669B" w14:textId="77777777" w:rsidR="00B769E3" w:rsidRDefault="00B769E3" w:rsidP="00862107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Paslaugų išlaidos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patalpų,</w:t>
            </w: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transporto, technikos nuoma, reklamos išlaidos, vertimų, fotonuotraukų ir kopijavimo ir kt.)</w:t>
            </w:r>
          </w:p>
        </w:tc>
      </w:tr>
      <w:tr w:rsidR="00B769E3" w14:paraId="53C13D26" w14:textId="77777777" w:rsidTr="00862107">
        <w:trPr>
          <w:trHeight w:val="4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04A" w14:textId="77777777" w:rsidR="00B769E3" w:rsidRDefault="00B769E3" w:rsidP="00862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0104F" w14:textId="77777777" w:rsidR="00B769E3" w:rsidRDefault="00B769E3" w:rsidP="0086210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A734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Suma, Eur</w:t>
            </w:r>
          </w:p>
        </w:tc>
      </w:tr>
      <w:tr w:rsidR="00B769E3" w14:paraId="3949FFDB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AAAE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C7A0D1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2FF7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78E8132A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4854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889B34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E7D0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04E4F8F8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3528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E825F5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0D88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6E7A0F60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FE69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3FE473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F59A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28277F33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CE6F" w14:textId="77777777" w:rsidR="00B769E3" w:rsidRDefault="00B769E3" w:rsidP="00862107">
            <w:pPr>
              <w:rPr>
                <w:sz w:val="20"/>
                <w:lang w:eastAsia="lt-LT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785C35" w14:textId="77777777" w:rsidR="00B769E3" w:rsidRDefault="00B769E3" w:rsidP="00862107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159A" w14:textId="77777777" w:rsidR="00B769E3" w:rsidRDefault="00B769E3" w:rsidP="0086210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9E3" w14:paraId="7429E359" w14:textId="77777777" w:rsidTr="00862107">
        <w:trPr>
          <w:trHeight w:val="80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A198" w14:textId="77777777" w:rsidR="00B769E3" w:rsidRDefault="00B769E3" w:rsidP="00862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46E" w14:textId="77777777" w:rsidR="00B769E3" w:rsidRDefault="00B769E3" w:rsidP="00862107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Prekių išlaidos 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projekto tikslams pasiekti būtinos prekės, kurių vnt. kaina yra ne daugiau kaip 750 Eur</w:t>
            </w:r>
            <w:r>
              <w:rPr>
                <w:sz w:val="20"/>
              </w:rPr>
              <w:t>)</w:t>
            </w:r>
          </w:p>
        </w:tc>
      </w:tr>
      <w:tr w:rsidR="00B769E3" w14:paraId="6148D4C7" w14:textId="77777777" w:rsidTr="00862107">
        <w:trPr>
          <w:trHeight w:val="5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C30C" w14:textId="77777777" w:rsidR="00B769E3" w:rsidRDefault="00B769E3" w:rsidP="00862107">
            <w:pPr>
              <w:rPr>
                <w:b/>
                <w:bCs/>
                <w:szCs w:val="24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E649F" w14:textId="77777777" w:rsidR="00B769E3" w:rsidRDefault="00B769E3" w:rsidP="0086210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099F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Suma, Eur</w:t>
            </w:r>
          </w:p>
        </w:tc>
      </w:tr>
      <w:tr w:rsidR="00B769E3" w14:paraId="28AF7F91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C317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4194E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97E8" w14:textId="77777777" w:rsidR="00B769E3" w:rsidRDefault="00B769E3" w:rsidP="00862107">
            <w:pPr>
              <w:jc w:val="center"/>
              <w:rPr>
                <w:sz w:val="20"/>
              </w:rPr>
            </w:pPr>
          </w:p>
        </w:tc>
      </w:tr>
      <w:tr w:rsidR="00B769E3" w14:paraId="46BCE39C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A0CF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F1BCF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2B9" w14:textId="77777777" w:rsidR="00B769E3" w:rsidRDefault="00B769E3" w:rsidP="00862107">
            <w:pPr>
              <w:jc w:val="center"/>
              <w:rPr>
                <w:sz w:val="20"/>
              </w:rPr>
            </w:pPr>
          </w:p>
        </w:tc>
      </w:tr>
      <w:tr w:rsidR="00B769E3" w14:paraId="66FA8E70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E8C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EE9C3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9CB5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4A71B2C6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51DA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BF901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68EA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3F1BC990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20A3" w14:textId="77777777" w:rsidR="00B769E3" w:rsidRDefault="00B769E3" w:rsidP="00862107">
            <w:pPr>
              <w:rPr>
                <w:sz w:val="20"/>
                <w:lang w:eastAsia="lt-LT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4C45C" w14:textId="77777777" w:rsidR="00B769E3" w:rsidRDefault="00B769E3" w:rsidP="00862107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1A3" w14:textId="77777777" w:rsidR="00B769E3" w:rsidRDefault="00B769E3" w:rsidP="00862107">
            <w:pPr>
              <w:jc w:val="center"/>
              <w:rPr>
                <w:sz w:val="22"/>
                <w:szCs w:val="22"/>
              </w:rPr>
            </w:pPr>
          </w:p>
        </w:tc>
      </w:tr>
      <w:tr w:rsidR="00B769E3" w14:paraId="7131737C" w14:textId="77777777" w:rsidTr="00862107">
        <w:trPr>
          <w:trHeight w:val="7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80DD" w14:textId="77777777" w:rsidR="00B769E3" w:rsidRDefault="00B769E3" w:rsidP="008621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792D" w14:textId="77777777" w:rsidR="00B769E3" w:rsidRDefault="00B769E3" w:rsidP="00862107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Administravimo išlaidos 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iki 20% – projekto vadovo ir darbuotojų darbo užmokesčio, ryšių, pašto paslaugų, kanceliarinių prekių, biuro nuomos ir komunalinių paslaugų išlaidos</w:t>
            </w:r>
            <w:r>
              <w:rPr>
                <w:sz w:val="20"/>
              </w:rPr>
              <w:t>)</w:t>
            </w:r>
          </w:p>
        </w:tc>
      </w:tr>
      <w:tr w:rsidR="00B769E3" w14:paraId="445CBD36" w14:textId="77777777" w:rsidTr="00862107">
        <w:trPr>
          <w:trHeight w:val="59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4879" w14:textId="77777777" w:rsidR="00B769E3" w:rsidRDefault="00B769E3" w:rsidP="00862107">
            <w:pPr>
              <w:rPr>
                <w:b/>
                <w:bCs/>
                <w:szCs w:val="24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723" w14:textId="77777777" w:rsidR="00B769E3" w:rsidRDefault="00B769E3" w:rsidP="0086210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E7DB" w14:textId="77777777" w:rsidR="00B769E3" w:rsidRDefault="00B769E3" w:rsidP="008621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Suma, Eur</w:t>
            </w:r>
          </w:p>
        </w:tc>
      </w:tr>
      <w:tr w:rsidR="00B769E3" w14:paraId="2CEE3B51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95D0" w14:textId="77777777" w:rsidR="00B769E3" w:rsidRDefault="00B769E3" w:rsidP="00862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432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E84" w14:textId="77777777" w:rsidR="00B769E3" w:rsidRDefault="00B769E3" w:rsidP="00862107">
            <w:pPr>
              <w:jc w:val="center"/>
              <w:rPr>
                <w:sz w:val="20"/>
              </w:rPr>
            </w:pPr>
          </w:p>
        </w:tc>
      </w:tr>
      <w:tr w:rsidR="00B769E3" w14:paraId="45AA12C5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5257" w14:textId="77777777" w:rsidR="00B769E3" w:rsidRDefault="00B769E3" w:rsidP="00862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B1F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418" w14:textId="77777777" w:rsidR="00B769E3" w:rsidRDefault="00B769E3" w:rsidP="00862107">
            <w:pPr>
              <w:jc w:val="center"/>
              <w:rPr>
                <w:sz w:val="20"/>
              </w:rPr>
            </w:pPr>
          </w:p>
        </w:tc>
      </w:tr>
      <w:tr w:rsidR="00B769E3" w14:paraId="2928F413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F8B1" w14:textId="77777777" w:rsidR="00B769E3" w:rsidRDefault="00B769E3" w:rsidP="00862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7211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93A" w14:textId="77777777" w:rsidR="00B769E3" w:rsidRDefault="00B769E3" w:rsidP="00862107">
            <w:pPr>
              <w:jc w:val="center"/>
              <w:rPr>
                <w:sz w:val="20"/>
              </w:rPr>
            </w:pPr>
          </w:p>
        </w:tc>
      </w:tr>
      <w:tr w:rsidR="00B769E3" w14:paraId="6C1F0E9E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3C0" w14:textId="77777777" w:rsidR="00B769E3" w:rsidRDefault="00B769E3" w:rsidP="00862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2517" w14:textId="77777777" w:rsidR="00B769E3" w:rsidRDefault="00B769E3" w:rsidP="00862107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C31C" w14:textId="77777777" w:rsidR="00B769E3" w:rsidRDefault="00B769E3" w:rsidP="00862107">
            <w:pPr>
              <w:jc w:val="center"/>
              <w:rPr>
                <w:sz w:val="20"/>
                <w:lang w:eastAsia="lt-LT"/>
              </w:rPr>
            </w:pPr>
          </w:p>
        </w:tc>
      </w:tr>
      <w:tr w:rsidR="00B769E3" w14:paraId="000113DF" w14:textId="77777777" w:rsidTr="00862107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B091" w14:textId="77777777" w:rsidR="00B769E3" w:rsidRDefault="00B769E3" w:rsidP="00862107">
            <w:pPr>
              <w:rPr>
                <w:sz w:val="20"/>
                <w:lang w:eastAsia="lt-LT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29D8B" w14:textId="77777777" w:rsidR="00B769E3" w:rsidRDefault="00B769E3" w:rsidP="00862107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281" w14:textId="77777777" w:rsidR="00B769E3" w:rsidRDefault="00B769E3" w:rsidP="00862107">
            <w:pPr>
              <w:jc w:val="center"/>
              <w:rPr>
                <w:szCs w:val="24"/>
              </w:rPr>
            </w:pPr>
          </w:p>
        </w:tc>
      </w:tr>
      <w:tr w:rsidR="00B769E3" w14:paraId="2CC5C331" w14:textId="77777777" w:rsidTr="00862107">
        <w:trPr>
          <w:trHeight w:val="345"/>
        </w:trPr>
        <w:tc>
          <w:tcPr>
            <w:tcW w:w="6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FFCB" w14:textId="77777777" w:rsidR="00B769E3" w:rsidRDefault="00B769E3" w:rsidP="00862107">
            <w:pPr>
              <w:tabs>
                <w:tab w:val="left" w:pos="7197"/>
              </w:tabs>
              <w:ind w:right="1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Iš viso: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E7E9" w14:textId="77777777" w:rsidR="00B769E3" w:rsidRDefault="00B769E3" w:rsidP="00862107">
            <w:pPr>
              <w:tabs>
                <w:tab w:val="left" w:pos="7197"/>
              </w:tabs>
              <w:ind w:left="495" w:right="543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9DDF7B5" w14:textId="77777777" w:rsidR="00B769E3" w:rsidRDefault="00B769E3" w:rsidP="00B769E3">
      <w:pPr>
        <w:ind w:left="360"/>
        <w:rPr>
          <w:szCs w:val="24"/>
        </w:rPr>
      </w:pPr>
    </w:p>
    <w:p w14:paraId="1374AA7B" w14:textId="77777777" w:rsidR="00B769E3" w:rsidRDefault="00B769E3" w:rsidP="00B769E3">
      <w:pPr>
        <w:ind w:left="360"/>
      </w:pPr>
    </w:p>
    <w:p w14:paraId="7DBCEE59" w14:textId="77777777" w:rsidR="00B769E3" w:rsidRDefault="00B769E3" w:rsidP="00B769E3">
      <w:pPr>
        <w:ind w:left="360"/>
      </w:pPr>
    </w:p>
    <w:p w14:paraId="5410B8FA" w14:textId="77777777" w:rsidR="00B769E3" w:rsidRDefault="00B769E3" w:rsidP="00B769E3">
      <w:pPr>
        <w:ind w:left="360"/>
      </w:pPr>
    </w:p>
    <w:p w14:paraId="20953759" w14:textId="77777777" w:rsidR="00B769E3" w:rsidRDefault="00B769E3" w:rsidP="00B769E3">
      <w:r>
        <w:t>_________________________________</w:t>
      </w:r>
      <w:r>
        <w:tab/>
      </w:r>
      <w:r>
        <w:tab/>
        <w:t>A.V. ________________</w:t>
      </w:r>
    </w:p>
    <w:p w14:paraId="177913B9" w14:textId="77777777" w:rsidR="00B769E3" w:rsidRDefault="00B769E3" w:rsidP="00B769E3">
      <w:pPr>
        <w:rPr>
          <w:sz w:val="20"/>
        </w:rPr>
      </w:pPr>
      <w:r>
        <w:rPr>
          <w:sz w:val="20"/>
        </w:rPr>
        <w:t>(Projekto vykdytojo vadovo vardas ir pavardė)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(parašas)</w:t>
      </w:r>
    </w:p>
    <w:p w14:paraId="1AF65123" w14:textId="77777777" w:rsidR="00B769E3" w:rsidRDefault="00B769E3" w:rsidP="00B769E3">
      <w:pPr>
        <w:rPr>
          <w:szCs w:val="24"/>
        </w:rPr>
      </w:pPr>
    </w:p>
    <w:p w14:paraId="769376A4" w14:textId="77777777" w:rsidR="00B769E3" w:rsidRDefault="00B769E3" w:rsidP="00B769E3"/>
    <w:p w14:paraId="123B63FF" w14:textId="77777777" w:rsidR="00B769E3" w:rsidRDefault="00B769E3" w:rsidP="00B769E3"/>
    <w:p w14:paraId="0B77EF34" w14:textId="77777777" w:rsidR="00B769E3" w:rsidRDefault="00B769E3" w:rsidP="00B769E3"/>
    <w:p w14:paraId="13204EE6" w14:textId="77777777" w:rsidR="00B769E3" w:rsidRDefault="00B769E3" w:rsidP="00B769E3">
      <w:r>
        <w:t>_________________________________</w:t>
      </w:r>
      <w:r>
        <w:tab/>
      </w:r>
      <w:r>
        <w:tab/>
        <w:t xml:space="preserve">         ________________</w:t>
      </w:r>
    </w:p>
    <w:p w14:paraId="597F7916" w14:textId="77777777" w:rsidR="00B769E3" w:rsidRDefault="00B769E3" w:rsidP="00B769E3">
      <w:pPr>
        <w:rPr>
          <w:sz w:val="20"/>
        </w:rPr>
      </w:pPr>
      <w:r>
        <w:rPr>
          <w:sz w:val="20"/>
        </w:rPr>
        <w:t>Projekto vykdytojo vyriausiojo buhalterio (finansininko) vardas ir pavardė</w:t>
      </w:r>
      <w:r>
        <w:rPr>
          <w:sz w:val="20"/>
        </w:rPr>
        <w:tab/>
        <w:t>(parašas)</w:t>
      </w:r>
    </w:p>
    <w:p w14:paraId="0A552F4A" w14:textId="77777777" w:rsidR="00B769E3" w:rsidRDefault="00B769E3" w:rsidP="00B769E3">
      <w:pPr>
        <w:ind w:firstLine="4253"/>
      </w:pPr>
      <w:r>
        <w:rPr>
          <w:sz w:val="20"/>
        </w:rPr>
        <w:t>____________________</w:t>
      </w:r>
    </w:p>
    <w:p w14:paraId="0103EBC0" w14:textId="77777777" w:rsidR="00B769E3" w:rsidRDefault="00B769E3" w:rsidP="00B769E3">
      <w:pPr>
        <w:tabs>
          <w:tab w:val="center" w:pos="4986"/>
          <w:tab w:val="right" w:pos="9972"/>
        </w:tabs>
      </w:pPr>
    </w:p>
    <w:p w14:paraId="1FBEE3F0" w14:textId="77777777" w:rsidR="004F169B" w:rsidRDefault="004F169B"/>
    <w:sectPr w:rsidR="004F16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93"/>
    <w:rsid w:val="003A7193"/>
    <w:rsid w:val="004F169B"/>
    <w:rsid w:val="005C6005"/>
    <w:rsid w:val="00606025"/>
    <w:rsid w:val="00677F6B"/>
    <w:rsid w:val="00B769E3"/>
    <w:rsid w:val="00B84515"/>
    <w:rsid w:val="00B94332"/>
    <w:rsid w:val="00B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A47C"/>
  <w15:chartTrackingRefBased/>
  <w15:docId w15:val="{7B780409-FC85-4EE3-8C8E-6AB33D6D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1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1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7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7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7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71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9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Šokaitienė</dc:creator>
  <cp:keywords/>
  <dc:description/>
  <cp:lastModifiedBy>Aušra Šokaitienė</cp:lastModifiedBy>
  <cp:revision>2</cp:revision>
  <dcterms:created xsi:type="dcterms:W3CDTF">2026-03-03T13:21:00Z</dcterms:created>
  <dcterms:modified xsi:type="dcterms:W3CDTF">2026-03-03T13:21:00Z</dcterms:modified>
</cp:coreProperties>
</file>